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73F9" w14:textId="1C8BE8AB" w:rsidR="00CC320F" w:rsidRPr="002B78C7" w:rsidRDefault="00CC320F" w:rsidP="00CC320F">
      <w:pPr>
        <w:spacing w:after="0"/>
        <w:jc w:val="center"/>
        <w:rPr>
          <w:b/>
          <w:bCs/>
          <w:sz w:val="24"/>
          <w:szCs w:val="24"/>
          <w:lang w:val="cy-GB"/>
        </w:rPr>
      </w:pPr>
      <w:r w:rsidRPr="002B78C7">
        <w:rPr>
          <w:b/>
          <w:bCs/>
          <w:sz w:val="24"/>
          <w:szCs w:val="24"/>
          <w:lang w:val="cy-GB"/>
        </w:rPr>
        <w:t>Undeb yr Annibynwyr Cymraeg</w:t>
      </w:r>
    </w:p>
    <w:p w14:paraId="77E44753" w14:textId="2C9FC2B5" w:rsidR="00CC320F" w:rsidRPr="002B78C7" w:rsidRDefault="00A413AD" w:rsidP="00CC320F">
      <w:pPr>
        <w:spacing w:after="0"/>
        <w:jc w:val="center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Innovation and Investment Programme</w:t>
      </w:r>
    </w:p>
    <w:p w14:paraId="49AB713F" w14:textId="11201738" w:rsidR="00CC320F" w:rsidRPr="002B78C7" w:rsidRDefault="00A413AD" w:rsidP="00CC320F">
      <w:pPr>
        <w:spacing w:after="0"/>
        <w:jc w:val="center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Application Form,</w:t>
      </w:r>
      <w:r w:rsidR="00CC320F" w:rsidRPr="002B78C7">
        <w:rPr>
          <w:b/>
          <w:bCs/>
          <w:sz w:val="24"/>
          <w:szCs w:val="24"/>
          <w:lang w:val="cy-GB"/>
        </w:rPr>
        <w:t xml:space="preserve"> </w:t>
      </w:r>
      <w:r w:rsidR="006A7250" w:rsidRPr="002B78C7">
        <w:rPr>
          <w:b/>
          <w:bCs/>
          <w:sz w:val="24"/>
          <w:szCs w:val="24"/>
          <w:lang w:val="cy-GB"/>
        </w:rPr>
        <w:t>202</w:t>
      </w:r>
      <w:r w:rsidR="0043481B">
        <w:rPr>
          <w:b/>
          <w:bCs/>
          <w:sz w:val="24"/>
          <w:szCs w:val="24"/>
          <w:lang w:val="cy-GB"/>
        </w:rPr>
        <w:t>5</w:t>
      </w:r>
    </w:p>
    <w:p w14:paraId="4297D64E" w14:textId="7ECC7186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>D</w:t>
      </w:r>
      <w:r w:rsidR="00A413AD">
        <w:rPr>
          <w:sz w:val="24"/>
          <w:szCs w:val="24"/>
          <w:lang w:val="cy-GB"/>
        </w:rPr>
        <w:t>ate</w:t>
      </w:r>
      <w:r w:rsidRPr="002B78C7">
        <w:rPr>
          <w:sz w:val="24"/>
          <w:szCs w:val="24"/>
          <w:lang w:val="cy-GB"/>
        </w:rPr>
        <w:t>....................................................................</w:t>
      </w:r>
    </w:p>
    <w:p w14:paraId="56053B96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21CBCDC0" w14:textId="134BDB50" w:rsidR="00CC320F" w:rsidRPr="002B78C7" w:rsidRDefault="00A413AD" w:rsidP="00CC320F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Church</w:t>
      </w:r>
      <w:r w:rsidR="00CC320F" w:rsidRPr="002B78C7">
        <w:rPr>
          <w:sz w:val="24"/>
          <w:szCs w:val="24"/>
          <w:lang w:val="cy-GB"/>
        </w:rPr>
        <w:t xml:space="preserve"> ...........................................................</w:t>
      </w:r>
    </w:p>
    <w:p w14:paraId="22A0F394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13AD2A6B" w14:textId="67CE9EE2" w:rsidR="00CC320F" w:rsidRPr="002B78C7" w:rsidRDefault="00A413AD" w:rsidP="00CC320F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Pastorate</w:t>
      </w:r>
      <w:r w:rsidR="00CC320F" w:rsidRPr="002B78C7">
        <w:rPr>
          <w:sz w:val="24"/>
          <w:szCs w:val="24"/>
          <w:lang w:val="cy-GB"/>
        </w:rPr>
        <w:t xml:space="preserve"> .........................................................</w:t>
      </w:r>
    </w:p>
    <w:p w14:paraId="75410071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59BAEA62" w14:textId="1EE62E04" w:rsidR="00CC320F" w:rsidRPr="002B78C7" w:rsidRDefault="00A413AD" w:rsidP="00CC320F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Association</w:t>
      </w:r>
      <w:r w:rsidR="00CC320F" w:rsidRPr="002B78C7">
        <w:rPr>
          <w:sz w:val="24"/>
          <w:szCs w:val="24"/>
          <w:lang w:val="cy-GB"/>
        </w:rPr>
        <w:t xml:space="preserve">................................................................... </w:t>
      </w:r>
    </w:p>
    <w:p w14:paraId="72BE8AD7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12E140C3" w14:textId="5724E6AB" w:rsidR="00CC320F" w:rsidRPr="002B78C7" w:rsidRDefault="00A413AD" w:rsidP="00CC320F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Contact person</w:t>
      </w:r>
      <w:r w:rsidR="00CC320F" w:rsidRPr="002B78C7">
        <w:rPr>
          <w:sz w:val="24"/>
          <w:szCs w:val="24"/>
          <w:lang w:val="cy-GB"/>
        </w:rPr>
        <w:t>.........................................................</w:t>
      </w:r>
    </w:p>
    <w:p w14:paraId="2938EC1D" w14:textId="77777777" w:rsidR="00610134" w:rsidRDefault="00610134" w:rsidP="00CC320F">
      <w:pPr>
        <w:rPr>
          <w:sz w:val="24"/>
          <w:szCs w:val="24"/>
          <w:lang w:val="cy-GB"/>
        </w:rPr>
      </w:pPr>
    </w:p>
    <w:p w14:paraId="47325C47" w14:textId="30287716" w:rsidR="00D71ECC" w:rsidRPr="002B78C7" w:rsidRDefault="00A413AD" w:rsidP="00CC320F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Project Title ......................................................................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8995"/>
        <w:gridCol w:w="59"/>
      </w:tblGrid>
      <w:tr w:rsidR="002B78C7" w:rsidRPr="002B78C7" w14:paraId="48415D2B" w14:textId="77777777" w:rsidTr="00D71ECC">
        <w:trPr>
          <w:gridAfter w:val="1"/>
          <w:wAfter w:w="59" w:type="dxa"/>
          <w:trHeight w:val="215"/>
        </w:trPr>
        <w:tc>
          <w:tcPr>
            <w:tcW w:w="8995" w:type="dxa"/>
          </w:tcPr>
          <w:p w14:paraId="676C7E97" w14:textId="4DFAAE7E" w:rsidR="002B78C7" w:rsidRPr="002B78C7" w:rsidRDefault="00A413AD" w:rsidP="00CC320F">
            <w:pPr>
              <w:rPr>
                <w:sz w:val="24"/>
                <w:szCs w:val="24"/>
                <w:lang w:val="cy-GB"/>
              </w:rPr>
            </w:pPr>
            <w:r w:rsidRPr="00E64B8F">
              <w:rPr>
                <w:b/>
                <w:bCs/>
                <w:sz w:val="24"/>
                <w:szCs w:val="24"/>
                <w:lang w:val="cy-GB"/>
              </w:rPr>
              <w:t>Aim</w:t>
            </w:r>
            <w:r>
              <w:rPr>
                <w:sz w:val="24"/>
                <w:szCs w:val="24"/>
                <w:lang w:val="cy-GB"/>
              </w:rPr>
              <w:t xml:space="preserve"> – what is the main purpose of the project? </w:t>
            </w:r>
          </w:p>
        </w:tc>
      </w:tr>
      <w:tr w:rsidR="002B78C7" w:rsidRPr="002B78C7" w14:paraId="2D26F116" w14:textId="77777777" w:rsidTr="00D71ECC">
        <w:trPr>
          <w:gridAfter w:val="1"/>
          <w:wAfter w:w="59" w:type="dxa"/>
          <w:trHeight w:val="1249"/>
        </w:trPr>
        <w:tc>
          <w:tcPr>
            <w:tcW w:w="8995" w:type="dxa"/>
          </w:tcPr>
          <w:p w14:paraId="0EA00D32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2B78C7" w:rsidRPr="002B78C7" w14:paraId="54A16E3C" w14:textId="77777777" w:rsidTr="00D71ECC">
        <w:trPr>
          <w:gridAfter w:val="1"/>
          <w:wAfter w:w="59" w:type="dxa"/>
          <w:trHeight w:val="227"/>
        </w:trPr>
        <w:tc>
          <w:tcPr>
            <w:tcW w:w="8995" w:type="dxa"/>
          </w:tcPr>
          <w:p w14:paraId="49FB9C21" w14:textId="3E65C069" w:rsidR="002B78C7" w:rsidRPr="002B78C7" w:rsidRDefault="00A413AD" w:rsidP="00CC320F">
            <w:pPr>
              <w:rPr>
                <w:sz w:val="24"/>
                <w:szCs w:val="24"/>
                <w:lang w:val="cy-GB"/>
              </w:rPr>
            </w:pPr>
            <w:r w:rsidRPr="00E64B8F">
              <w:rPr>
                <w:b/>
                <w:bCs/>
                <w:sz w:val="24"/>
                <w:szCs w:val="24"/>
                <w:lang w:val="cy-GB"/>
              </w:rPr>
              <w:t>Objectives</w:t>
            </w:r>
            <w:r>
              <w:rPr>
                <w:sz w:val="24"/>
                <w:szCs w:val="24"/>
                <w:lang w:val="cy-GB"/>
              </w:rPr>
              <w:t xml:space="preserve"> </w:t>
            </w:r>
            <w:r w:rsidR="002B78C7" w:rsidRPr="002B78C7">
              <w:rPr>
                <w:sz w:val="24"/>
                <w:szCs w:val="24"/>
                <w:lang w:val="cy-GB"/>
              </w:rPr>
              <w:t>–</w:t>
            </w:r>
            <w:r>
              <w:rPr>
                <w:sz w:val="24"/>
                <w:szCs w:val="24"/>
                <w:lang w:val="cy-GB"/>
              </w:rPr>
              <w:t xml:space="preserve"> how will you achieve this? What practical steps will you take? </w:t>
            </w:r>
            <w:r w:rsidR="002B78C7" w:rsidRPr="002B78C7">
              <w:rPr>
                <w:sz w:val="24"/>
                <w:szCs w:val="24"/>
                <w:lang w:val="cy-GB"/>
              </w:rPr>
              <w:t xml:space="preserve"> </w:t>
            </w:r>
          </w:p>
        </w:tc>
      </w:tr>
      <w:tr w:rsidR="002B78C7" w:rsidRPr="002B78C7" w14:paraId="660A3452" w14:textId="77777777" w:rsidTr="00D71ECC">
        <w:trPr>
          <w:gridAfter w:val="1"/>
          <w:wAfter w:w="59" w:type="dxa"/>
          <w:trHeight w:val="1249"/>
        </w:trPr>
        <w:tc>
          <w:tcPr>
            <w:tcW w:w="8995" w:type="dxa"/>
          </w:tcPr>
          <w:p w14:paraId="500EE23E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2B78C7" w:rsidRPr="002B78C7" w14:paraId="2371BF8C" w14:textId="77777777" w:rsidTr="00D71ECC">
        <w:trPr>
          <w:gridAfter w:val="1"/>
          <w:wAfter w:w="59" w:type="dxa"/>
          <w:trHeight w:val="269"/>
        </w:trPr>
        <w:tc>
          <w:tcPr>
            <w:tcW w:w="8995" w:type="dxa"/>
          </w:tcPr>
          <w:p w14:paraId="13AB78C3" w14:textId="77777777" w:rsidR="002B78C7" w:rsidRPr="002B78C7" w:rsidRDefault="002B78C7" w:rsidP="002B78C7">
            <w:pPr>
              <w:rPr>
                <w:sz w:val="24"/>
                <w:szCs w:val="24"/>
                <w:lang w:val="cy-GB"/>
              </w:rPr>
            </w:pPr>
          </w:p>
          <w:p w14:paraId="308618CA" w14:textId="04D2F28A" w:rsidR="002B78C7" w:rsidRPr="002B78C7" w:rsidRDefault="00A413AD" w:rsidP="002B78C7">
            <w:pPr>
              <w:rPr>
                <w:sz w:val="24"/>
                <w:szCs w:val="24"/>
                <w:lang w:val="cy-GB"/>
              </w:rPr>
            </w:pPr>
            <w:r w:rsidRPr="00E64B8F">
              <w:rPr>
                <w:b/>
                <w:bCs/>
                <w:sz w:val="24"/>
                <w:szCs w:val="24"/>
                <w:lang w:val="cy-GB"/>
              </w:rPr>
              <w:t>Delivery</w:t>
            </w:r>
            <w:r>
              <w:rPr>
                <w:sz w:val="24"/>
                <w:szCs w:val="24"/>
                <w:lang w:val="cy-GB"/>
              </w:rPr>
              <w:t>-what change would you like to see hapening as a result of the project?</w:t>
            </w:r>
          </w:p>
        </w:tc>
      </w:tr>
      <w:tr w:rsidR="002B78C7" w:rsidRPr="002B78C7" w14:paraId="47B7E82E" w14:textId="77777777" w:rsidTr="00D71ECC">
        <w:trPr>
          <w:gridAfter w:val="1"/>
          <w:wAfter w:w="59" w:type="dxa"/>
          <w:trHeight w:val="1249"/>
        </w:trPr>
        <w:tc>
          <w:tcPr>
            <w:tcW w:w="8995" w:type="dxa"/>
          </w:tcPr>
          <w:p w14:paraId="5DCE203F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2B78C7" w:rsidRPr="002B78C7" w14:paraId="0AF31AA2" w14:textId="77777777" w:rsidTr="00D71ECC">
        <w:trPr>
          <w:gridAfter w:val="1"/>
          <w:wAfter w:w="59" w:type="dxa"/>
          <w:trHeight w:val="260"/>
        </w:trPr>
        <w:tc>
          <w:tcPr>
            <w:tcW w:w="8995" w:type="dxa"/>
          </w:tcPr>
          <w:p w14:paraId="7552F7A3" w14:textId="2D2B1691" w:rsidR="002B78C7" w:rsidRPr="002B78C7" w:rsidRDefault="00A413AD" w:rsidP="00CC320F">
            <w:pPr>
              <w:rPr>
                <w:sz w:val="24"/>
                <w:szCs w:val="24"/>
                <w:lang w:val="cy-GB"/>
              </w:rPr>
            </w:pPr>
            <w:r w:rsidRPr="00E64B8F">
              <w:rPr>
                <w:b/>
                <w:bCs/>
                <w:sz w:val="24"/>
                <w:szCs w:val="24"/>
                <w:lang w:val="cy-GB"/>
              </w:rPr>
              <w:t>Measuring success</w:t>
            </w:r>
            <w:r>
              <w:rPr>
                <w:sz w:val="24"/>
                <w:szCs w:val="24"/>
                <w:lang w:val="cy-GB"/>
              </w:rPr>
              <w:t xml:space="preserve">- </w:t>
            </w:r>
            <w:r w:rsidR="00E64B8F">
              <w:rPr>
                <w:sz w:val="24"/>
                <w:szCs w:val="24"/>
                <w:lang w:val="cy-GB"/>
              </w:rPr>
              <w:t>how will you know if you’ve succeeded?</w:t>
            </w:r>
          </w:p>
        </w:tc>
      </w:tr>
      <w:tr w:rsidR="002B78C7" w:rsidRPr="002B78C7" w14:paraId="6FD20BDF" w14:textId="77777777" w:rsidTr="00D71ECC">
        <w:trPr>
          <w:gridAfter w:val="1"/>
          <w:wAfter w:w="59" w:type="dxa"/>
          <w:trHeight w:val="1249"/>
        </w:trPr>
        <w:tc>
          <w:tcPr>
            <w:tcW w:w="8995" w:type="dxa"/>
          </w:tcPr>
          <w:p w14:paraId="2B517A6A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7DF7ACEE" w14:textId="77777777" w:rsidTr="00D71ECC">
        <w:trPr>
          <w:trHeight w:val="531"/>
        </w:trPr>
        <w:tc>
          <w:tcPr>
            <w:tcW w:w="9054" w:type="dxa"/>
            <w:gridSpan w:val="2"/>
          </w:tcPr>
          <w:p w14:paraId="09A95FE6" w14:textId="1696803C" w:rsidR="00591384" w:rsidRPr="00591384" w:rsidRDefault="00E64B8F" w:rsidP="00591384">
            <w:pPr>
              <w:rPr>
                <w:sz w:val="24"/>
                <w:szCs w:val="24"/>
                <w:lang w:val="cy-GB"/>
              </w:rPr>
            </w:pPr>
            <w:r w:rsidRPr="00E64B8F">
              <w:rPr>
                <w:b/>
                <w:bCs/>
                <w:sz w:val="24"/>
                <w:szCs w:val="24"/>
                <w:lang w:val="cy-GB"/>
              </w:rPr>
              <w:t>Risk Assessment</w:t>
            </w:r>
            <w:r>
              <w:rPr>
                <w:sz w:val="24"/>
                <w:szCs w:val="24"/>
                <w:lang w:val="cy-GB"/>
              </w:rPr>
              <w:t>-what steps will you consider to mitigate any risks that may prevent you from reaching your goal?</w:t>
            </w:r>
          </w:p>
          <w:p w14:paraId="3B6071B9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4AAD37A4" w14:textId="77777777" w:rsidTr="00D71ECC">
        <w:trPr>
          <w:trHeight w:val="1292"/>
        </w:trPr>
        <w:tc>
          <w:tcPr>
            <w:tcW w:w="9054" w:type="dxa"/>
            <w:gridSpan w:val="2"/>
          </w:tcPr>
          <w:p w14:paraId="21B227CA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7CCF0979" w14:textId="77777777" w:rsidTr="00D71ECC">
        <w:trPr>
          <w:trHeight w:val="312"/>
        </w:trPr>
        <w:tc>
          <w:tcPr>
            <w:tcW w:w="9054" w:type="dxa"/>
            <w:gridSpan w:val="2"/>
          </w:tcPr>
          <w:p w14:paraId="2CC0D599" w14:textId="1A4820EE" w:rsidR="00591384" w:rsidRPr="00591384" w:rsidRDefault="00E64B8F" w:rsidP="00CC320F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Resources-</w:t>
            </w:r>
          </w:p>
        </w:tc>
      </w:tr>
      <w:tr w:rsidR="00591384" w14:paraId="224E30E7" w14:textId="77777777" w:rsidTr="00D71ECC">
        <w:trPr>
          <w:trHeight w:val="1507"/>
        </w:trPr>
        <w:tc>
          <w:tcPr>
            <w:tcW w:w="9054" w:type="dxa"/>
            <w:gridSpan w:val="2"/>
          </w:tcPr>
          <w:p w14:paraId="1ED7012C" w14:textId="77777777" w:rsidR="00591384" w:rsidRDefault="00E64B8F" w:rsidP="00CC320F">
            <w:pPr>
              <w:rPr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lastRenderedPageBreak/>
              <w:t>Budget</w:t>
            </w:r>
            <w:r w:rsidR="00591384" w:rsidRPr="00591384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91384" w:rsidRPr="00591384">
              <w:rPr>
                <w:sz w:val="24"/>
                <w:szCs w:val="24"/>
                <w:lang w:val="cy-GB"/>
              </w:rPr>
              <w:t xml:space="preserve">– </w:t>
            </w:r>
            <w:r>
              <w:rPr>
                <w:sz w:val="24"/>
                <w:szCs w:val="24"/>
                <w:lang w:val="cy-GB"/>
              </w:rPr>
              <w:t>what will your financial plan be for the project period?</w:t>
            </w:r>
          </w:p>
          <w:p w14:paraId="2DAB5E52" w14:textId="3FD08A64" w:rsidR="00E64B8F" w:rsidRDefault="00E64B8F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7F02B95D" w14:textId="77777777" w:rsidTr="00D71ECC">
        <w:trPr>
          <w:trHeight w:val="1507"/>
        </w:trPr>
        <w:tc>
          <w:tcPr>
            <w:tcW w:w="9054" w:type="dxa"/>
            <w:gridSpan w:val="2"/>
          </w:tcPr>
          <w:p w14:paraId="2CB6E1D7" w14:textId="737158C3" w:rsidR="00591384" w:rsidRDefault="00591384" w:rsidP="00CC320F">
            <w:pPr>
              <w:rPr>
                <w:sz w:val="24"/>
                <w:szCs w:val="24"/>
                <w:lang w:val="cy-GB"/>
              </w:rPr>
            </w:pPr>
            <w:r w:rsidRPr="00591384">
              <w:rPr>
                <w:b/>
                <w:bCs/>
                <w:sz w:val="24"/>
                <w:szCs w:val="24"/>
                <w:lang w:val="cy-GB"/>
              </w:rPr>
              <w:t>Staff</w:t>
            </w:r>
            <w:r w:rsidR="00E64B8F">
              <w:rPr>
                <w:b/>
                <w:bCs/>
                <w:sz w:val="24"/>
                <w:szCs w:val="24"/>
                <w:lang w:val="cy-GB"/>
              </w:rPr>
              <w:t>ing</w:t>
            </w:r>
            <w:r w:rsidRPr="00591384">
              <w:rPr>
                <w:sz w:val="24"/>
                <w:szCs w:val="24"/>
                <w:lang w:val="cy-GB"/>
              </w:rPr>
              <w:t xml:space="preserve"> – </w:t>
            </w:r>
            <w:r w:rsidR="00E64B8F">
              <w:rPr>
                <w:sz w:val="24"/>
                <w:szCs w:val="24"/>
                <w:lang w:val="cy-GB"/>
              </w:rPr>
              <w:t>outline any staffing plans- paid and voluntary</w:t>
            </w:r>
          </w:p>
        </w:tc>
      </w:tr>
      <w:tr w:rsidR="00591384" w14:paraId="33289286" w14:textId="77777777" w:rsidTr="00D71ECC">
        <w:trPr>
          <w:trHeight w:val="216"/>
        </w:trPr>
        <w:tc>
          <w:tcPr>
            <w:tcW w:w="9054" w:type="dxa"/>
            <w:gridSpan w:val="2"/>
          </w:tcPr>
          <w:p w14:paraId="268E10D5" w14:textId="4C6E9964" w:rsidR="00765155" w:rsidRPr="00E64B8F" w:rsidRDefault="00AC759D" w:rsidP="00CC320F">
            <w:pPr>
              <w:rPr>
                <w:sz w:val="24"/>
                <w:szCs w:val="24"/>
                <w:lang w:val="cy-GB"/>
              </w:rPr>
            </w:pPr>
            <w:r w:rsidRPr="00E64B8F">
              <w:rPr>
                <w:sz w:val="24"/>
                <w:szCs w:val="24"/>
                <w:lang w:val="cy-GB"/>
              </w:rPr>
              <w:t>Partne</w:t>
            </w:r>
            <w:r w:rsidR="00E64B8F" w:rsidRPr="00E64B8F">
              <w:rPr>
                <w:sz w:val="24"/>
                <w:szCs w:val="24"/>
                <w:lang w:val="cy-GB"/>
              </w:rPr>
              <w:t>rs- who will you work with on this project and for what purpose?</w:t>
            </w:r>
          </w:p>
        </w:tc>
      </w:tr>
      <w:tr w:rsidR="00591384" w14:paraId="61BD29C7" w14:textId="77777777" w:rsidTr="00D71ECC">
        <w:trPr>
          <w:trHeight w:val="1292"/>
        </w:trPr>
        <w:tc>
          <w:tcPr>
            <w:tcW w:w="9054" w:type="dxa"/>
            <w:gridSpan w:val="2"/>
          </w:tcPr>
          <w:p w14:paraId="3689DBAC" w14:textId="77777777" w:rsidR="00591384" w:rsidRPr="00E64B8F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4CE16022" w14:textId="77777777" w:rsidTr="00D71ECC">
        <w:trPr>
          <w:trHeight w:val="216"/>
        </w:trPr>
        <w:tc>
          <w:tcPr>
            <w:tcW w:w="9054" w:type="dxa"/>
            <w:gridSpan w:val="2"/>
          </w:tcPr>
          <w:p w14:paraId="30F89E65" w14:textId="7D37FAC8" w:rsidR="00591384" w:rsidRDefault="00AC759D" w:rsidP="00CC320F">
            <w:pPr>
              <w:rPr>
                <w:sz w:val="24"/>
                <w:szCs w:val="24"/>
                <w:lang w:val="cy-GB"/>
              </w:rPr>
            </w:pPr>
            <w:r w:rsidRPr="00AC759D">
              <w:rPr>
                <w:b/>
                <w:bCs/>
                <w:sz w:val="24"/>
                <w:szCs w:val="24"/>
                <w:lang w:val="cy-GB"/>
              </w:rPr>
              <w:t>A</w:t>
            </w:r>
            <w:r w:rsidR="00E64B8F">
              <w:rPr>
                <w:b/>
                <w:bCs/>
                <w:sz w:val="24"/>
                <w:szCs w:val="24"/>
                <w:lang w:val="cy-GB"/>
              </w:rPr>
              <w:t>ccountability-</w:t>
            </w:r>
            <w:r w:rsidR="00E64B8F" w:rsidRPr="00D71ECC">
              <w:rPr>
                <w:sz w:val="24"/>
                <w:szCs w:val="24"/>
                <w:lang w:val="cy-GB"/>
              </w:rPr>
              <w:t xml:space="preserve"> how will you monitor and evaluate the project</w:t>
            </w:r>
            <w:r w:rsidRPr="00AC759D">
              <w:rPr>
                <w:sz w:val="24"/>
                <w:szCs w:val="24"/>
                <w:lang w:val="cy-GB"/>
              </w:rPr>
              <w:t>?</w:t>
            </w:r>
          </w:p>
        </w:tc>
      </w:tr>
      <w:tr w:rsidR="00591384" w14:paraId="7B341527" w14:textId="77777777" w:rsidTr="00D71ECC">
        <w:trPr>
          <w:trHeight w:val="1292"/>
        </w:trPr>
        <w:tc>
          <w:tcPr>
            <w:tcW w:w="9054" w:type="dxa"/>
            <w:gridSpan w:val="2"/>
          </w:tcPr>
          <w:p w14:paraId="7D31D137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A689B1B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211163CB" w14:textId="77777777" w:rsidR="00765155" w:rsidRPr="002B78C7" w:rsidRDefault="00765155" w:rsidP="00CC320F">
      <w:pPr>
        <w:rPr>
          <w:sz w:val="24"/>
          <w:szCs w:val="24"/>
          <w:lang w:val="cy-GB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AC759D" w14:paraId="3F6BA710" w14:textId="77777777" w:rsidTr="00610134">
        <w:trPr>
          <w:trHeight w:val="290"/>
        </w:trPr>
        <w:tc>
          <w:tcPr>
            <w:tcW w:w="9027" w:type="dxa"/>
          </w:tcPr>
          <w:p w14:paraId="0E17BAF3" w14:textId="533A2ECD" w:rsidR="00AC759D" w:rsidRPr="00AC759D" w:rsidRDefault="00D71ECC" w:rsidP="00CC320F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Budget</w:t>
            </w:r>
            <w:r w:rsidR="00AC759D" w:rsidRPr="00AC759D">
              <w:rPr>
                <w:b/>
                <w:bCs/>
                <w:sz w:val="24"/>
                <w:szCs w:val="24"/>
                <w:lang w:val="cy-GB"/>
              </w:rPr>
              <w:t>.</w:t>
            </w:r>
          </w:p>
        </w:tc>
      </w:tr>
      <w:tr w:rsidR="00AC759D" w14:paraId="103A0D18" w14:textId="77777777" w:rsidTr="00610134">
        <w:trPr>
          <w:trHeight w:val="1187"/>
        </w:trPr>
        <w:tc>
          <w:tcPr>
            <w:tcW w:w="9027" w:type="dxa"/>
          </w:tcPr>
          <w:p w14:paraId="4233233C" w14:textId="024782AF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Cost </w:t>
            </w:r>
            <w:r w:rsidR="00D71ECC">
              <w:rPr>
                <w:sz w:val="24"/>
                <w:szCs w:val="24"/>
                <w:lang w:val="cy-GB"/>
              </w:rPr>
              <w:t>of Project</w:t>
            </w:r>
            <w:r>
              <w:rPr>
                <w:sz w:val="24"/>
                <w:szCs w:val="24"/>
                <w:lang w:val="cy-GB"/>
              </w:rPr>
              <w:t>:</w:t>
            </w:r>
          </w:p>
          <w:p w14:paraId="15DA98BC" w14:textId="4A9BF349" w:rsidR="00AC759D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The church’s financial commitment</w:t>
            </w:r>
            <w:r w:rsidR="00AC759D">
              <w:rPr>
                <w:sz w:val="24"/>
                <w:szCs w:val="24"/>
                <w:lang w:val="cy-GB"/>
              </w:rPr>
              <w:t xml:space="preserve">: </w:t>
            </w:r>
          </w:p>
          <w:p w14:paraId="46BC20DF" w14:textId="3784347D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Inc</w:t>
            </w:r>
            <w:r w:rsidR="00D71ECC">
              <w:rPr>
                <w:sz w:val="24"/>
                <w:szCs w:val="24"/>
                <w:lang w:val="cy-GB"/>
              </w:rPr>
              <w:t>ome from other sources</w:t>
            </w:r>
            <w:r>
              <w:rPr>
                <w:sz w:val="24"/>
                <w:szCs w:val="24"/>
                <w:lang w:val="cy-GB"/>
              </w:rPr>
              <w:t>:</w:t>
            </w:r>
          </w:p>
          <w:p w14:paraId="1FF4DFCA" w14:textId="29CA2577" w:rsidR="00AC759D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Grant sought from the Innovation and Investment Programme </w:t>
            </w:r>
            <w:r w:rsidR="00AC759D">
              <w:rPr>
                <w:sz w:val="24"/>
                <w:szCs w:val="24"/>
                <w:lang w:val="cy-GB"/>
              </w:rPr>
              <w:t>:</w:t>
            </w:r>
          </w:p>
        </w:tc>
      </w:tr>
      <w:tr w:rsidR="00AC759D" w14:paraId="2AB3DB76" w14:textId="77777777" w:rsidTr="00610134">
        <w:trPr>
          <w:trHeight w:val="581"/>
        </w:trPr>
        <w:tc>
          <w:tcPr>
            <w:tcW w:w="9027" w:type="dxa"/>
          </w:tcPr>
          <w:p w14:paraId="696D1C98" w14:textId="77777777" w:rsidR="00610134" w:rsidRDefault="00610134" w:rsidP="00CC320F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1E151ADA" w14:textId="1237EC59" w:rsidR="00AC759D" w:rsidRPr="00AC759D" w:rsidRDefault="00D71ECC" w:rsidP="00CC320F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Check list / Enclose</w:t>
            </w:r>
            <w:r w:rsidR="00AC759D">
              <w:rPr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           </w:t>
            </w:r>
            <w:r w:rsidR="00AC759D">
              <w:rPr>
                <w:b/>
                <w:bCs/>
                <w:sz w:val="24"/>
                <w:szCs w:val="24"/>
                <w:lang w:val="cy-GB"/>
              </w:rPr>
              <w:sym w:font="Wingdings" w:char="F0FE"/>
            </w:r>
          </w:p>
        </w:tc>
      </w:tr>
      <w:tr w:rsidR="00AC759D" w14:paraId="3201F02D" w14:textId="77777777" w:rsidTr="00610134">
        <w:trPr>
          <w:trHeight w:val="1478"/>
        </w:trPr>
        <w:tc>
          <w:tcPr>
            <w:tcW w:w="9027" w:type="dxa"/>
          </w:tcPr>
          <w:p w14:paraId="5A618421" w14:textId="2F4A64AA" w:rsidR="00AC759D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Full membership of the Union</w:t>
            </w:r>
          </w:p>
          <w:p w14:paraId="0DE5A91D" w14:textId="7FF39CA3" w:rsidR="00AC759D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Financial Reports</w:t>
            </w:r>
          </w:p>
          <w:p w14:paraId="4462A924" w14:textId="51BEE86E" w:rsidR="00610134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Minutes of church meeting</w:t>
            </w:r>
          </w:p>
          <w:p w14:paraId="1C1F114B" w14:textId="6EF0F8E7" w:rsidR="00610134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Estimates</w:t>
            </w:r>
          </w:p>
          <w:p w14:paraId="50F71588" w14:textId="224C22E4" w:rsidR="00610134" w:rsidRPr="00AC759D" w:rsidRDefault="00D71ECC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Other</w:t>
            </w:r>
          </w:p>
        </w:tc>
      </w:tr>
    </w:tbl>
    <w:p w14:paraId="5D2D39BC" w14:textId="77777777" w:rsidR="00CC320F" w:rsidRDefault="00CC320F" w:rsidP="00CC320F">
      <w:pPr>
        <w:rPr>
          <w:sz w:val="24"/>
          <w:szCs w:val="24"/>
          <w:lang w:val="cy-GB"/>
        </w:rPr>
      </w:pPr>
    </w:p>
    <w:p w14:paraId="7BE3EB99" w14:textId="66A9C459" w:rsidR="00610134" w:rsidRPr="00610134" w:rsidRDefault="00D71ECC" w:rsidP="00CC320F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Signed </w:t>
      </w:r>
    </w:p>
    <w:p w14:paraId="235CD4EA" w14:textId="2E2B5FC5" w:rsidR="00CC320F" w:rsidRPr="00610134" w:rsidRDefault="00D71ECC" w:rsidP="00CC320F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on behalf of the church</w:t>
      </w:r>
    </w:p>
    <w:p w14:paraId="359BD7DF" w14:textId="77777777" w:rsidR="00610134" w:rsidRPr="002B78C7" w:rsidRDefault="00610134" w:rsidP="00CC320F">
      <w:pPr>
        <w:rPr>
          <w:sz w:val="24"/>
          <w:szCs w:val="24"/>
          <w:lang w:val="cy-GB"/>
        </w:rPr>
      </w:pPr>
    </w:p>
    <w:p w14:paraId="0C9E9BB6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2C045C19" w14:textId="77777777" w:rsidR="00CC320F" w:rsidRPr="002B78C7" w:rsidRDefault="00CC320F" w:rsidP="00CC320F">
      <w:pPr>
        <w:rPr>
          <w:b/>
          <w:bCs/>
          <w:sz w:val="24"/>
          <w:szCs w:val="24"/>
          <w:lang w:val="cy-GB"/>
        </w:rPr>
      </w:pPr>
    </w:p>
    <w:p w14:paraId="157D8C6A" w14:textId="07C6E204" w:rsidR="00CC320F" w:rsidRPr="002B78C7" w:rsidRDefault="00CC320F" w:rsidP="00CC320F">
      <w:pPr>
        <w:rPr>
          <w:b/>
          <w:bCs/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ab/>
      </w:r>
      <w:r w:rsidRPr="002B78C7">
        <w:rPr>
          <w:sz w:val="24"/>
          <w:szCs w:val="24"/>
          <w:lang w:val="cy-GB"/>
        </w:rPr>
        <w:tab/>
      </w:r>
      <w:r w:rsidRPr="002B78C7">
        <w:rPr>
          <w:sz w:val="24"/>
          <w:szCs w:val="24"/>
          <w:lang w:val="cy-GB"/>
        </w:rPr>
        <w:tab/>
      </w:r>
    </w:p>
    <w:sectPr w:rsidR="00CC320F" w:rsidRPr="002B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0F"/>
    <w:rsid w:val="002B78C7"/>
    <w:rsid w:val="00342A25"/>
    <w:rsid w:val="0043481B"/>
    <w:rsid w:val="004912DD"/>
    <w:rsid w:val="00591384"/>
    <w:rsid w:val="00610134"/>
    <w:rsid w:val="006A7250"/>
    <w:rsid w:val="00765155"/>
    <w:rsid w:val="007737EE"/>
    <w:rsid w:val="00A413AD"/>
    <w:rsid w:val="00AC759D"/>
    <w:rsid w:val="00CC320F"/>
    <w:rsid w:val="00D71ECC"/>
    <w:rsid w:val="00E64B8F"/>
    <w:rsid w:val="00E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02AA"/>
  <w15:chartTrackingRefBased/>
  <w15:docId w15:val="{10C32DF5-4892-4AFB-A9BA-E94C539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3</cp:revision>
  <dcterms:created xsi:type="dcterms:W3CDTF">2024-05-14T08:06:00Z</dcterms:created>
  <dcterms:modified xsi:type="dcterms:W3CDTF">2025-01-08T16:28:00Z</dcterms:modified>
</cp:coreProperties>
</file>